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CC" w:rsidRPr="001A7ACC" w:rsidRDefault="001F6315" w:rsidP="00095CAC">
      <w:pPr>
        <w:widowControl w:val="0"/>
        <w:spacing w:line="60" w:lineRule="auto"/>
        <w:ind w:left="-630"/>
        <w:jc w:val="center"/>
        <w:rPr>
          <w:rFonts w:ascii="Century" w:eastAsia="MS Mincho" w:hAnsi="Century" w:cs="Times New Roman"/>
          <w:kern w:val="2"/>
          <w:sz w:val="36"/>
          <w:lang w:eastAsia="ja-JP"/>
        </w:rPr>
      </w:pPr>
      <w:r>
        <w:rPr>
          <w:rFonts w:ascii="Century" w:eastAsia="MS Mincho" w:hAnsi="Century" w:cs="Times New Roman"/>
          <w:noProof/>
          <w:kern w:val="2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21090" wp14:editId="5D524724">
                <wp:simplePos x="0" y="0"/>
                <wp:positionH relativeFrom="column">
                  <wp:posOffset>-675640</wp:posOffset>
                </wp:positionH>
                <wp:positionV relativeFrom="paragraph">
                  <wp:posOffset>-266700</wp:posOffset>
                </wp:positionV>
                <wp:extent cx="7296150" cy="9105900"/>
                <wp:effectExtent l="0" t="0" r="19050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9105900"/>
                        </a:xfrm>
                        <a:prstGeom prst="frame">
                          <a:avLst>
                            <a:gd name="adj1" fmla="val 34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-53.2pt;margin-top:-21pt;width:574.5pt;height:7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6150,910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w2iQIAAGMFAAAOAAAAZHJzL2Uyb0RvYy54bWysVMFu2zAMvQ/YPwi6L7azpG2COEXQIsOA&#10;og2WDj2rslR7kERNUuJkXz9KdpxiLXYY5oMsiuQj+URqcX3QiuyF8w2YkhajnBJhOFSNeSnp98f1&#10;pytKfGCmYgqMKOlReHq9/Phh0dq5GEMNqhKOIIjx89aWtA7BzrPM81po5kdghUGlBKdZQNG9ZJVj&#10;LaJrlY3z/CJrwVXWARfe4+ltp6TLhC+l4OFBSi8CUSXF3EJaXVqf45otF2z+4pitG96nwf4hC80a&#10;g0EHqFsWGNm55g2UbrgDDzKMOOgMpGy4SDVgNUX+RzXbmlmRakFyvB1o8v8Plt/vN440VUnxogzT&#10;eEVrhz9yFalprZ+jxdZuXC953MY6D9Lp+McKyCHReRzoFIdAOB5ejmcXxRRZ56ibFfl0lifCs7O7&#10;dT58EaBJ3JRUxtCJR7a/8yERWvVpsepHQYnUCu9nzxT5PMlTjojWG+PuhLdcZDH3Ltu0C0clIp4y&#10;34TEgjG/cYqUWk3cKEcQtaSMc2FC0alqVonueJrjFynBIINHkhJgRJaNUgN2DxDb+C12B9PbR1eR&#10;OnVwzv+WWOc8eKTIYMLgrBsD7j0AhVX1kTv7E0kdNZGlZ6iO2A4Oujnxlq8bvJg75sOGOSQeLxOH&#10;PTzgIhW0JYV+R0kN7td759Ee+xW1lLQ4aCX1P3fMCUrUV4OdPCsmkziZSZhML8couNea59cas9M3&#10;gNeErYDZpW20D+q0lQ70E74JqxgVVcxwjF1SHtxJuAndA4CvCherVTLDabQs3Jmt5RE8shp76fHw&#10;xJztuzNgY9/DaSj7tusYPdtGTwOrXQDZhKg889oLOMmpcfpXJz4Vr+VkdX4bl78BAAD//wMAUEsD&#10;BBQABgAIAAAAIQArlc+O3wAAAA4BAAAPAAAAZHJzL2Rvd25yZXYueG1sTI8xT8NADIV3JP7DyUgs&#10;qL00RFFJc6kQUgfUidKFzc2ZJGrOF+Uubfj3uBNsz/bT8/fK7ex6daExdJ4NrJYJKOLa244bA8fP&#10;3WINKkRki71nMvBDAbbV/V2JhfVX/qDLITZKQjgUaKCNcSi0DnVLDsPSD8Ry+/ajwyjj2Gg74lXC&#10;Xa/TJMm1w47lQ4sDvbVUnw+TM/BFuz3yuHbhiTC8x+NU791kzOPD/LoBFWmOf2a44Qs6VMJ08hPb&#10;oHoDi1WSZ+IVlaXS6mZJsjQHdRL1/CI7XZX6f43qFwAA//8DAFBLAQItABQABgAIAAAAIQC2gziS&#10;/gAAAOEBAAATAAAAAAAAAAAAAAAAAAAAAABbQ29udGVudF9UeXBlc10ueG1sUEsBAi0AFAAGAAgA&#10;AAAhADj9If/WAAAAlAEAAAsAAAAAAAAAAAAAAAAALwEAAF9yZWxzLy5yZWxzUEsBAi0AFAAGAAgA&#10;AAAhAPDw7DaJAgAAYwUAAA4AAAAAAAAAAAAAAAAALgIAAGRycy9lMm9Eb2MueG1sUEsBAi0AFAAG&#10;AAgAAAAhACuVz47fAAAADgEAAA8AAAAAAAAAAAAAAAAA4wQAAGRycy9kb3ducmV2LnhtbFBLBQYA&#10;AAAABAAEAPMAAADvBQAAAAA=&#10;" path="m,l7296150,r,9105900l,9105900,,xm248653,248653r,8608594l7047497,8857247r,-8608594l248653,248653xe" fillcolor="#4f81bd [3204]" strokecolor="#243f60 [1604]" strokeweight="2pt">
                <v:path arrowok="t" o:connecttype="custom" o:connectlocs="0,0;7296150,0;7296150,9105900;0,9105900;0,0;248653,248653;248653,8857247;7047497,8857247;7047497,248653;248653,248653" o:connectangles="0,0,0,0,0,0,0,0,0,0"/>
              </v:shape>
            </w:pict>
          </mc:Fallback>
        </mc:AlternateContent>
      </w:r>
    </w:p>
    <w:p w:rsidR="001A7ACC" w:rsidRDefault="00BA0F1C">
      <w:pPr>
        <w:rPr>
          <w:noProof/>
        </w:rPr>
      </w:pPr>
      <w:r>
        <w:rPr>
          <w:rFonts w:ascii="Century" w:eastAsia="MS Mincho" w:hAnsi="Century" w:cs="Times New Roman"/>
          <w:noProof/>
          <w:kern w:val="2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8A87F" wp14:editId="7E64C6E8">
                <wp:simplePos x="0" y="0"/>
                <wp:positionH relativeFrom="column">
                  <wp:posOffset>-257175</wp:posOffset>
                </wp:positionH>
                <wp:positionV relativeFrom="paragraph">
                  <wp:posOffset>64770</wp:posOffset>
                </wp:positionV>
                <wp:extent cx="6456045" cy="8305800"/>
                <wp:effectExtent l="0" t="0" r="20955" b="1905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6045" cy="8305800"/>
                        </a:xfrm>
                        <a:prstGeom prst="frame">
                          <a:avLst>
                            <a:gd name="adj1" fmla="val 12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-20.25pt;margin-top:5.1pt;width:508.35pt;height:6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6045,830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mziAIAAGUFAAAOAAAAZHJzL2Uyb0RvYy54bWysVMFu2zAMvQ/YPwi6r3aypMuCOkXQosOA&#10;oi3WDj2rslR7kESNUuJkXz9KdpxiLXYY5oMsiuQj+UTq7HxnDdsqDC24ik9OSs6Uk1C37rni3x+u&#10;Piw4C1G4WhhwquJ7Ffj56v27s84v1RQaMLVCRiAuLDtf8SZGvyyKIBtlRTgBrxwpNaAVkUR8LmoU&#10;HaFbU0zL8rToAGuPIFUIdHrZK/kq42utZLzVOqjITMUpt5hXzOtTWovVmVg+o/BNK4c0xD9kYUXr&#10;KOgIdSmiYBtsX0HZViIE0PFEgi1A61aqXANVMyn/qOa+EV7lWoic4Eeawv+DlTfbO2RtTXdH9Dhh&#10;6Y6ukH6MZCKn82FJNvf+Dgcp0DZVutNo059qYLtM6H4kVO0ik3R4OpuflrM5Z5J0i4/lfFFm1OLo&#10;7jHELwosS5uK6xQ7Mym21yFmSushL1H/mHCmraEb2grDJtP5IuVIaIMx7Q54dJxy77PNu7g3KuEZ&#10;901pKpnym+ZIudnUhUFGqBUXUioXJ72qEbXqj+clfUO40SMHz4AJWbfGjNgDQGrk19h91oN9clW5&#10;V0fn8m+J9c6jR44MLo7OtnWAbwEYqmqI3NsfSOqpSSw9Qb2nhkDoJyV4edXSxVyLEO8EEvHUJTTu&#10;8ZYWbaCrOAw7zhrAX2+dJ3vqWNJy1tGoVTz83AhUnJmvjnr582Q2S7OZhdn805QEfKl5eqlxG3sB&#10;dE3UCpRd3ib7aA5bjWAf6VVYp6ikEk5S7IrLiAfhIvZPAL0rUq3X2Yzm0Yt47e69TOCJ1dRLD7tH&#10;gX7ozkiNfQOHsRzarmf0aJs8Haw3EXQbk/LI6yDQLOfGGd6d9Fi8lLPV8XVc/QYAAP//AwBQSwME&#10;FAAGAAgAAAAhADTWPybiAAAACwEAAA8AAABkcnMvZG93bnJldi54bWxMj0FPwzAMhe9I/IfISFzQ&#10;lq6MUUrTiYG2Gwc2JOCWNaYpNE7VZFvZr8ec2M32e3r+XjEfXCv22IfGk4LJOAGBVHnTUK3gdbMc&#10;ZSBC1GR06wkV/GCAeXl+Vujc+AO94H4da8EhFHKtwMbY5VKGyqLTYew7JNY+fe905LWvpen1gcNd&#10;K9MkmUmnG+IPVnf4aLH6Xu+cAopfT8vVwh7fpu8dPqeL1VX24ZS6vBge7kFEHOK/Gf7wGR1KZtr6&#10;HZkgWgWjaXLDVhaSFAQb7m5nPGz5cD3JUpBlIU87lL8AAAD//wMAUEsBAi0AFAAGAAgAAAAhALaD&#10;OJL+AAAA4QEAABMAAAAAAAAAAAAAAAAAAAAAAFtDb250ZW50X1R5cGVzXS54bWxQSwECLQAUAAYA&#10;CAAAACEAOP0h/9YAAACUAQAACwAAAAAAAAAAAAAAAAAvAQAAX3JlbHMvLnJlbHNQSwECLQAUAAYA&#10;CAAAACEAPLf5s4gCAABlBQAADgAAAAAAAAAAAAAAAAAuAgAAZHJzL2Uyb0RvYy54bWxQSwECLQAU&#10;AAYACAAAACEANNY/JuIAAAALAQAADwAAAAAAAAAAAAAAAADiBAAAZHJzL2Rvd25yZXYueG1sUEsF&#10;BgAAAAAEAAQA8wAAAPEFAAAAAA==&#10;" path="m,l6456045,r,8305800l,8305800,,xm81217,81217r,8143366l6374828,8224583r,-8143366l81217,81217xe" fillcolor="#4f81bd [3204]" strokecolor="#243f60 [1604]" strokeweight="2pt">
                <v:path arrowok="t" o:connecttype="custom" o:connectlocs="0,0;6456045,0;6456045,8305800;0,8305800;0,0;81217,81217;81217,8224583;6374828,8224583;6374828,81217;81217,81217" o:connectangles="0,0,0,0,0,0,0,0,0,0"/>
              </v:shape>
            </w:pict>
          </mc:Fallback>
        </mc:AlternateContent>
      </w: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C95801">
      <w:pPr>
        <w:rPr>
          <w:noProof/>
        </w:rPr>
      </w:pPr>
      <w:r w:rsidRPr="00D51969">
        <w:rPr>
          <w:rFonts w:ascii="Century" w:eastAsia="MS Mincho" w:hAnsi="Century" w:cs="Times New Roman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592DD" wp14:editId="044007BF">
                <wp:simplePos x="0" y="0"/>
                <wp:positionH relativeFrom="column">
                  <wp:posOffset>-295274</wp:posOffset>
                </wp:positionH>
                <wp:positionV relativeFrom="paragraph">
                  <wp:posOffset>110490</wp:posOffset>
                </wp:positionV>
                <wp:extent cx="6507480" cy="5165766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5165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ED" w:rsidRPr="00135AED" w:rsidRDefault="00135AED" w:rsidP="00135AED">
                            <w:pPr>
                              <w:pStyle w:val="Heading1"/>
                              <w:jc w:val="center"/>
                              <w:rPr>
                                <w:b w:val="0"/>
                                <w:color w:val="auto"/>
                                <w:sz w:val="104"/>
                                <w:szCs w:val="104"/>
                              </w:rPr>
                            </w:pPr>
                            <w:r w:rsidRPr="00135AED">
                              <w:rPr>
                                <w:color w:val="auto"/>
                                <w:sz w:val="104"/>
                                <w:szCs w:val="104"/>
                              </w:rPr>
                              <w:t>AWARD</w:t>
                            </w:r>
                          </w:p>
                          <w:p w:rsidR="00631B5C" w:rsidRDefault="00631B5C" w:rsidP="00D51969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D51969" w:rsidRPr="006B6207" w:rsidRDefault="00D51969" w:rsidP="00D51969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6B6207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This is to certify that</w:t>
                            </w:r>
                          </w:p>
                          <w:p w:rsidR="00D51969" w:rsidRPr="00631B5C" w:rsidRDefault="00066747" w:rsidP="001A7ACC">
                            <w:pPr>
                              <w:pStyle w:val="Heading2"/>
                              <w:jc w:val="center"/>
                              <w:rPr>
                                <w:b w:val="0"/>
                                <w:sz w:val="60"/>
                                <w:szCs w:val="60"/>
                                <w:u w:val="single"/>
                                <w14:textFill>
                                  <w14:solidFill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u w:val="single"/>
                                <w14:textFill>
                                  <w14:solidFill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solidFill>
                                </w14:textFill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sz w:val="60"/>
                                <w:szCs w:val="60"/>
                                <w:u w:val="single"/>
                                <w14:textFill>
                                  <w14:solidFill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solidFill>
                                </w14:textFill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sz w:val="60"/>
                                <w:szCs w:val="60"/>
                                <w:u w:val="single"/>
                                <w14:textFill>
                                  <w14:solidFill>
                                    <w14:schemeClr w14:val="accent1">
                                      <w14:shade w14:val="30000"/>
                                      <w14:satMod w14:val="115000"/>
                                    </w14:schemeClr>
                                  </w14:solidFill>
                                </w14:textFill>
                              </w:rPr>
                              <w:t xml:space="preserve"> name here&gt;</w:t>
                            </w:r>
                          </w:p>
                          <w:p w:rsidR="00D51969" w:rsidRDefault="00D51969" w:rsidP="00D51969">
                            <w:pPr>
                              <w:jc w:val="center"/>
                            </w:pPr>
                          </w:p>
                          <w:p w:rsidR="00D51969" w:rsidRPr="009B26D6" w:rsidRDefault="00D51969" w:rsidP="00D51969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9B26D6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has</w:t>
                            </w:r>
                            <w:proofErr w:type="gramEnd"/>
                            <w:r w:rsidRPr="009B26D6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completed the </w:t>
                            </w:r>
                          </w:p>
                          <w:p w:rsidR="00D51969" w:rsidRPr="007C701A" w:rsidRDefault="00D51969" w:rsidP="00D5196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68"/>
                                <w:szCs w:val="68"/>
                              </w:rPr>
                            </w:pPr>
                            <w:r w:rsidRPr="00C95801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C</w:t>
                            </w:r>
                            <w:r w:rsidRPr="007C701A"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</w:rPr>
                              <w:t>ROSSING</w:t>
                            </w:r>
                            <w:r w:rsidRPr="007C701A">
                              <w:rPr>
                                <w:rFonts w:ascii="Arial Black" w:hAnsi="Arial Black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7C701A"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</w:rPr>
                              <w:t>of</w:t>
                            </w:r>
                            <w:r w:rsidRPr="007C701A">
                              <w:rPr>
                                <w:rFonts w:ascii="Arial Black" w:hAnsi="Arial Black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C95801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G</w:t>
                            </w:r>
                            <w:r w:rsidRPr="007C701A"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</w:rPr>
                              <w:t>REENLAND</w:t>
                            </w:r>
                            <w:r w:rsidRPr="007C701A">
                              <w:rPr>
                                <w:rFonts w:ascii="Arial Black" w:hAnsi="Arial Black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:rsidR="00D51969" w:rsidRPr="007C701A" w:rsidRDefault="00D51969" w:rsidP="00D5196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68"/>
                                <w:szCs w:val="68"/>
                              </w:rPr>
                            </w:pPr>
                            <w:proofErr w:type="gramStart"/>
                            <w:r w:rsidRPr="007C701A"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</w:rPr>
                              <w:t>on</w:t>
                            </w:r>
                            <w:proofErr w:type="gramEnd"/>
                            <w:r w:rsidRPr="007C701A">
                              <w:rPr>
                                <w:rFonts w:ascii="Arial Black" w:hAnsi="Arial Black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Pr="00C95801">
                              <w:rPr>
                                <w:rFonts w:ascii="Arial Black" w:hAnsi="Arial Black"/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  <w:r w:rsidRPr="007C701A">
                              <w:rPr>
                                <w:rFonts w:ascii="Arial Black" w:hAnsi="Arial Black"/>
                                <w:b/>
                                <w:sz w:val="60"/>
                                <w:szCs w:val="60"/>
                              </w:rPr>
                              <w:t>KIS</w:t>
                            </w:r>
                          </w:p>
                          <w:p w:rsidR="00D51969" w:rsidRDefault="00D51969" w:rsidP="00D51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25pt;margin-top:8.7pt;width:512.4pt;height:4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m5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S1udcdAZON0P4Gb2cAxddkz1cCerrxoJuWyp2LAbpeTYMlpDdqG96Z9d&#10;nXC0BVmPH2QNYejWSAe0b1RvSwfFQIAOXXo8dcamUsFhEgczMgdTBbY4TOJZkrgYNDteH5Q275js&#10;kV3kWEHrHTzd3Wlj06HZ0cVGE7LkXefa34lnB+A4nUBwuGptNg3XzR9pkK7mqznxSJSsPBIUhXdT&#10;LomXlOEsLi6L5bIIf9q4IclaXtdM2DBHZYXkzzp30PikiZO2tOx4beFsSlpt1stOoR0FZZfuOxTk&#10;zM1/noYrAnB5QSmMSHAbpV6ZzGceKUnspbNg7gVhepsmAUlJUT6ndMcF+3dKaMxxGkfxpKbfcgvc&#10;95obzXpuYHZ0vM/x/OREM6vBlahdaw3l3bQ+K4VN/6kU0O5jo51irUgnuZr9eg8oVsZrWT+CdpUE&#10;ZYEKYeDBopXqO0YjDI8c629bqhhG3XsB+k9DQuy0cRsSzyLYqHPL+txCRQVQOTYYTculmSbUdlB8&#10;00Kk6cUJeQNvpuFOzU9ZHV4aDAhH6jDM7AQ63zuvp5G7+AUAAP//AwBQSwMEFAAGAAgAAAAhAA7/&#10;PDXfAAAACgEAAA8AAABkcnMvZG93bnJldi54bWxMj8FOwzAQRO9I/IO1SNxaG5q2SYhTIRBXUAtU&#10;6s2Nt0lEvI5itwl/z3KC42qeZt4Wm8l14oJDaD1puJsrEEiVty3VGj7eX2YpiBANWdN5Qg3fGGBT&#10;Xl8VJrd+pC1edrEWXEIhNxqaGPtcylA16EyY+x6Js5MfnIl8DrW0gxm53HXyXqmVdKYlXmhMj08N&#10;Vl+7s9Pw+Xo67BP1Vj+7ZT/6SUlymdT69mZ6fAARcYp/MPzqszqU7HT0Z7JBdBpmyWrJKAfrBAQD&#10;2TpdgDhqSBcqA1kW8v8L5Q8AAAD//wMAUEsBAi0AFAAGAAgAAAAhALaDOJL+AAAA4QEAABMAAAAA&#10;AAAAAAAAAAAAAAAAAFtDb250ZW50X1R5cGVzXS54bWxQSwECLQAUAAYACAAAACEAOP0h/9YAAACU&#10;AQAACwAAAAAAAAAAAAAAAAAvAQAAX3JlbHMvLnJlbHNQSwECLQAUAAYACAAAACEAabYpubUCAAC6&#10;BQAADgAAAAAAAAAAAAAAAAAuAgAAZHJzL2Uyb0RvYy54bWxQSwECLQAUAAYACAAAACEADv88Nd8A&#10;AAAKAQAADwAAAAAAAAAAAAAAAAAPBQAAZHJzL2Rvd25yZXYueG1sUEsFBgAAAAAEAAQA8wAAABsG&#10;AAAAAA==&#10;" filled="f" stroked="f">
                <v:textbox>
                  <w:txbxContent>
                    <w:p w:rsidR="00135AED" w:rsidRPr="00135AED" w:rsidRDefault="00135AED" w:rsidP="00135AED">
                      <w:pPr>
                        <w:pStyle w:val="Heading1"/>
                        <w:jc w:val="center"/>
                        <w:rPr>
                          <w:b w:val="0"/>
                          <w:color w:val="auto"/>
                          <w:sz w:val="104"/>
                          <w:szCs w:val="104"/>
                        </w:rPr>
                      </w:pPr>
                      <w:r w:rsidRPr="00135AED">
                        <w:rPr>
                          <w:color w:val="auto"/>
                          <w:sz w:val="104"/>
                          <w:szCs w:val="104"/>
                        </w:rPr>
                        <w:t>AWARD</w:t>
                      </w:r>
                    </w:p>
                    <w:p w:rsidR="00631B5C" w:rsidRDefault="00631B5C" w:rsidP="00D51969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</w:p>
                    <w:p w:rsidR="00D51969" w:rsidRPr="006B6207" w:rsidRDefault="00D51969" w:rsidP="00D51969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6B6207">
                        <w:rPr>
                          <w:b/>
                          <w:i/>
                          <w:sz w:val="56"/>
                          <w:szCs w:val="56"/>
                        </w:rPr>
                        <w:t>This is to certify that</w:t>
                      </w:r>
                    </w:p>
                    <w:p w:rsidR="00D51969" w:rsidRPr="00631B5C" w:rsidRDefault="00066747" w:rsidP="001A7ACC">
                      <w:pPr>
                        <w:pStyle w:val="Heading2"/>
                        <w:jc w:val="center"/>
                        <w:rPr>
                          <w:b w:val="0"/>
                          <w:sz w:val="60"/>
                          <w:szCs w:val="60"/>
                          <w:u w:val="single"/>
                          <w14:textFill>
                            <w14:solidFill>
                              <w14:schemeClr w14:val="accent1">
                                <w14:shade w14:val="30000"/>
                                <w14:satMod w14:val="1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sz w:val="60"/>
                          <w:szCs w:val="60"/>
                          <w:u w:val="single"/>
                          <w14:textFill>
                            <w14:solidFill>
                              <w14:schemeClr w14:val="accent1">
                                <w14:shade w14:val="30000"/>
                                <w14:satMod w14:val="115000"/>
                              </w14:schemeClr>
                            </w14:solidFill>
                          </w14:textFill>
                        </w:rPr>
                        <w:t>&lt;</w:t>
                      </w:r>
                      <w:proofErr w:type="gramStart"/>
                      <w:r>
                        <w:rPr>
                          <w:sz w:val="60"/>
                          <w:szCs w:val="60"/>
                          <w:u w:val="single"/>
                          <w14:textFill>
                            <w14:solidFill>
                              <w14:schemeClr w14:val="accent1">
                                <w14:shade w14:val="30000"/>
                                <w14:satMod w14:val="115000"/>
                              </w14:schemeClr>
                            </w14:solidFill>
                          </w14:textFill>
                        </w:rPr>
                        <w:t>insert</w:t>
                      </w:r>
                      <w:proofErr w:type="gramEnd"/>
                      <w:r>
                        <w:rPr>
                          <w:sz w:val="60"/>
                          <w:szCs w:val="60"/>
                          <w:u w:val="single"/>
                          <w14:textFill>
                            <w14:solidFill>
                              <w14:schemeClr w14:val="accent1">
                                <w14:shade w14:val="30000"/>
                                <w14:satMod w14:val="115000"/>
                              </w14:schemeClr>
                            </w14:solidFill>
                          </w14:textFill>
                        </w:rPr>
                        <w:t xml:space="preserve"> name here&gt;</w:t>
                      </w:r>
                    </w:p>
                    <w:p w:rsidR="00D51969" w:rsidRDefault="00D51969" w:rsidP="00D51969">
                      <w:pPr>
                        <w:jc w:val="center"/>
                      </w:pPr>
                    </w:p>
                    <w:p w:rsidR="00D51969" w:rsidRPr="009B26D6" w:rsidRDefault="00D51969" w:rsidP="00D51969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proofErr w:type="gramStart"/>
                      <w:r w:rsidRPr="009B26D6">
                        <w:rPr>
                          <w:b/>
                          <w:i/>
                          <w:sz w:val="56"/>
                          <w:szCs w:val="56"/>
                        </w:rPr>
                        <w:t>has</w:t>
                      </w:r>
                      <w:proofErr w:type="gramEnd"/>
                      <w:r w:rsidRPr="009B26D6">
                        <w:rPr>
                          <w:b/>
                          <w:i/>
                          <w:sz w:val="56"/>
                          <w:szCs w:val="56"/>
                        </w:rPr>
                        <w:t xml:space="preserve"> completed the </w:t>
                      </w:r>
                    </w:p>
                    <w:p w:rsidR="00D51969" w:rsidRPr="007C701A" w:rsidRDefault="00D51969" w:rsidP="00D51969">
                      <w:pPr>
                        <w:jc w:val="center"/>
                        <w:rPr>
                          <w:rFonts w:ascii="Arial Black" w:hAnsi="Arial Black"/>
                          <w:b/>
                          <w:sz w:val="68"/>
                          <w:szCs w:val="68"/>
                        </w:rPr>
                      </w:pPr>
                      <w:r w:rsidRPr="00C95801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C</w:t>
                      </w:r>
                      <w:r w:rsidRPr="007C701A">
                        <w:rPr>
                          <w:rFonts w:ascii="Arial Black" w:hAnsi="Arial Black"/>
                          <w:b/>
                          <w:sz w:val="60"/>
                          <w:szCs w:val="60"/>
                        </w:rPr>
                        <w:t>ROSSING</w:t>
                      </w:r>
                      <w:r w:rsidRPr="007C701A">
                        <w:rPr>
                          <w:rFonts w:ascii="Arial Black" w:hAnsi="Arial Black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Pr="007C701A">
                        <w:rPr>
                          <w:rFonts w:ascii="Arial Black" w:hAnsi="Arial Black"/>
                          <w:b/>
                          <w:sz w:val="60"/>
                          <w:szCs w:val="60"/>
                        </w:rPr>
                        <w:t>of</w:t>
                      </w:r>
                      <w:r w:rsidRPr="007C701A">
                        <w:rPr>
                          <w:rFonts w:ascii="Arial Black" w:hAnsi="Arial Black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Pr="00C95801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G</w:t>
                      </w:r>
                      <w:r w:rsidRPr="007C701A">
                        <w:rPr>
                          <w:rFonts w:ascii="Arial Black" w:hAnsi="Arial Black"/>
                          <w:b/>
                          <w:sz w:val="60"/>
                          <w:szCs w:val="60"/>
                        </w:rPr>
                        <w:t>REENLAND</w:t>
                      </w:r>
                      <w:r w:rsidRPr="007C701A">
                        <w:rPr>
                          <w:rFonts w:ascii="Arial Black" w:hAnsi="Arial Black"/>
                          <w:b/>
                          <w:sz w:val="68"/>
                          <w:szCs w:val="68"/>
                        </w:rPr>
                        <w:t xml:space="preserve"> </w:t>
                      </w:r>
                    </w:p>
                    <w:p w:rsidR="00D51969" w:rsidRPr="007C701A" w:rsidRDefault="00D51969" w:rsidP="00D51969">
                      <w:pPr>
                        <w:jc w:val="center"/>
                        <w:rPr>
                          <w:rFonts w:ascii="Arial Black" w:hAnsi="Arial Black"/>
                          <w:b/>
                          <w:sz w:val="68"/>
                          <w:szCs w:val="68"/>
                        </w:rPr>
                      </w:pPr>
                      <w:proofErr w:type="gramStart"/>
                      <w:r w:rsidRPr="007C701A">
                        <w:rPr>
                          <w:rFonts w:ascii="Arial Black" w:hAnsi="Arial Black"/>
                          <w:b/>
                          <w:sz w:val="60"/>
                          <w:szCs w:val="60"/>
                        </w:rPr>
                        <w:t>on</w:t>
                      </w:r>
                      <w:proofErr w:type="gramEnd"/>
                      <w:r w:rsidRPr="007C701A">
                        <w:rPr>
                          <w:rFonts w:ascii="Arial Black" w:hAnsi="Arial Black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Pr="00C95801">
                        <w:rPr>
                          <w:rFonts w:ascii="Arial Black" w:hAnsi="Arial Black"/>
                          <w:b/>
                          <w:sz w:val="72"/>
                          <w:szCs w:val="72"/>
                        </w:rPr>
                        <w:t>S</w:t>
                      </w:r>
                      <w:r w:rsidRPr="007C701A">
                        <w:rPr>
                          <w:rFonts w:ascii="Arial Black" w:hAnsi="Arial Black"/>
                          <w:b/>
                          <w:sz w:val="60"/>
                          <w:szCs w:val="60"/>
                        </w:rPr>
                        <w:t>KIS</w:t>
                      </w:r>
                    </w:p>
                    <w:p w:rsidR="00D51969" w:rsidRDefault="00D51969" w:rsidP="00D51969"/>
                  </w:txbxContent>
                </v:textbox>
              </v:shape>
            </w:pict>
          </mc:Fallback>
        </mc:AlternateContent>
      </w: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</w:p>
    <w:p w:rsidR="001A7ACC" w:rsidRDefault="001A7ACC">
      <w:pPr>
        <w:rPr>
          <w:noProof/>
        </w:rPr>
      </w:pPr>
      <w:r>
        <w:rPr>
          <w:noProof/>
        </w:rPr>
        <w:t xml:space="preserve">                                                                          </w:t>
      </w:r>
    </w:p>
    <w:p w:rsidR="001A7ACC" w:rsidRDefault="00DF7C1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7D934" wp14:editId="28F47550">
                <wp:simplePos x="0" y="0"/>
                <wp:positionH relativeFrom="column">
                  <wp:posOffset>3038475</wp:posOffset>
                </wp:positionH>
                <wp:positionV relativeFrom="paragraph">
                  <wp:posOffset>453390</wp:posOffset>
                </wp:positionV>
                <wp:extent cx="3112770" cy="1533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D71" w:rsidRPr="00631B5C" w:rsidRDefault="00AD74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Dated:  </w:t>
                            </w:r>
                            <w:r w:rsidR="005C208F">
                              <w:rPr>
                                <w:b/>
                                <w:sz w:val="36"/>
                                <w:szCs w:val="36"/>
                              </w:rPr>
                              <w:t>&lt;insert date here&gt;</w:t>
                            </w:r>
                          </w:p>
                          <w:p w:rsidR="00247778" w:rsidRDefault="002477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47778" w:rsidRDefault="0024777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2209800" cy="733425"/>
                                  <wp:effectExtent l="0" t="0" r="0" b="0"/>
                                  <wp:docPr id="9" name="Picture 9" descr="C:\Users\Tom Dougherty\SkyDrive\Documents\Wills-Climbing-Personal\Greenland Crossing\Greenland 2015\Borge signatu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om Dougherty\SkyDrive\Documents\Wills-Climbing-Personal\Greenland Crossing\Greenland 2015\Borge signatu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9.25pt;margin-top:35.7pt;width:245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ATIwIAACUEAAAOAAAAZHJzL2Uyb0RvYy54bWysU9tu2zAMfR+wfxD0vviSZGmNOEWXLsOA&#10;7gK0+wBZlmNhkqhJSuzu60fJaZptb8P0IJAieUgeUuubUStyFM5LMDUtZjklwnBopdnX9Nvj7s0V&#10;JT4w0zIFRtT0SXh6s3n9aj3YSpTQg2qFIwhifDXYmvYh2CrLPO+FZn4GVhg0duA0C6i6fdY6NiC6&#10;VlmZ52+zAVxrHXDhPb7eTUa6SfhdJ3j40nVeBKJqirWFdLt0N/HONmtW7R2zveSnMtg/VKGZNJj0&#10;DHXHAiMHJ/+C0pI78NCFGQedQddJLlIP2E2R/9HNQ8+sSL0gOd6eafL/D5Z/Pn51RLY1necrSgzT&#10;OKRHMQbyDkZSRn4G6yt0e7DoGEZ8xjmnXr29B/7dEwPbnpm9uHUOhl6wFusrYmR2ETrh+AjSDJ+g&#10;xTTsECABjZ3TkTykgyA6zunpPJtYCsfHeVGUqxWaONqK5Xy+LJcpB6uew63z4YMATaJQU4fDT/Ds&#10;eO9DLIdVzy4xmwcl251UKilu32yVI0eGi7JL54T+m5syZKjpdcwdowzE+LRDWgZcZCV1Ta/yeGI4&#10;qyId702b5MCkmmSsRJkTP5GSiZwwNmMaRSIvctdA+4SEOZj2Fv8ZCj24n5QMuLM19T8OzAlK1EeD&#10;pF8Xi0Vc8qQslqsSFXdpaS4tzHCEqmmgZBK3IX2MqbFbHE4nE20vlZxKxl1MbJ7+TVz2Sz15vfzu&#10;zS8AAAD//wMAUEsDBBQABgAIAAAAIQCdjLyf3wAAAAoBAAAPAAAAZHJzL2Rvd25yZXYueG1sTI9B&#10;boMwEEX3lXoHayp1UzWGlGAgDFFbqVW3SXMAgyeAgm2EnUBuX3fVLkf/6f835W7RA7vS5HprEOJV&#10;BIxMY1VvWoTj98dzBsx5aZQcrCGEGznYVfd3pSyUnc2ergffslBiXCEROu/HgnPXdKSlW9mRTMhO&#10;dtLSh3NquZrkHMr1wNdRlHItexMWOjnSe0fN+XDRCKev+WmTz/WnP4p9kr7JXtT2hvj4sLxugXla&#10;/B8Mv/pBHargVNuLUY4NCInINgFFEHECLAB5mglgNcJLvM6BVyX//0L1AwAA//8DAFBLAQItABQA&#10;BgAIAAAAIQC2gziS/gAAAOEBAAATAAAAAAAAAAAAAAAAAAAAAABbQ29udGVudF9UeXBlc10ueG1s&#10;UEsBAi0AFAAGAAgAAAAhADj9If/WAAAAlAEAAAsAAAAAAAAAAAAAAAAALwEAAF9yZWxzLy5yZWxz&#10;UEsBAi0AFAAGAAgAAAAhAO7FABMjAgAAJQQAAA4AAAAAAAAAAAAAAAAALgIAAGRycy9lMm9Eb2Mu&#10;eG1sUEsBAi0AFAAGAAgAAAAhAJ2MvJ/fAAAACgEAAA8AAAAAAAAAAAAAAAAAfQQAAGRycy9kb3du&#10;cmV2LnhtbFBLBQYAAAAABAAEAPMAAACJBQAAAAA=&#10;" stroked="f">
                <v:textbox>
                  <w:txbxContent>
                    <w:p w:rsidR="00D40D71" w:rsidRPr="00631B5C" w:rsidRDefault="00AD74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Dated:  </w:t>
                      </w:r>
                      <w:r w:rsidR="005C208F">
                        <w:rPr>
                          <w:b/>
                          <w:sz w:val="36"/>
                          <w:szCs w:val="36"/>
                        </w:rPr>
                        <w:t>&lt;insert date here&gt;</w:t>
                      </w:r>
                    </w:p>
                    <w:p w:rsidR="00247778" w:rsidRDefault="0024777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47778" w:rsidRDefault="0024777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2209800" cy="733425"/>
                            <wp:effectExtent l="0" t="0" r="0" b="0"/>
                            <wp:docPr id="9" name="Picture 9" descr="C:\Users\Tom Dougherty\SkyDrive\Documents\Wills-Climbing-Personal\Greenland Crossing\Greenland 2015\Borge signatu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om Dougherty\SkyDrive\Documents\Wills-Climbing-Personal\Greenland Crossing\Greenland 2015\Borge signatu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7ACC" w:rsidRDefault="001A7ACC">
      <w:pPr>
        <w:rPr>
          <w:noProof/>
        </w:rPr>
      </w:pPr>
    </w:p>
    <w:p w:rsidR="001A7ACC" w:rsidRDefault="00247778">
      <w:pPr>
        <w:rPr>
          <w:noProof/>
        </w:rPr>
      </w:pPr>
      <w:r>
        <w:rPr>
          <w:noProof/>
        </w:rPr>
        <w:drawing>
          <wp:inline distT="0" distB="0" distL="0" distR="0" wp14:anchorId="339248FE" wp14:editId="0E06FAE3">
            <wp:extent cx="2228850" cy="1543050"/>
            <wp:effectExtent l="0" t="0" r="0" b="0"/>
            <wp:docPr id="6" name="Picture 6" descr="C:\Users\Tom Dougherty\SkyDrive\Documents\Wills-Climbing-Personal\Greenland Crossing\Greenland 2015\Team Badg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 Dougherty\SkyDrive\Documents\Wills-Climbing-Personal\Greenland Crossing\Greenland 2015\Team Badge-transpar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ACC">
        <w:rPr>
          <w:noProof/>
        </w:rPr>
        <w:tab/>
      </w:r>
      <w:r w:rsidR="001A7ACC">
        <w:rPr>
          <w:noProof/>
        </w:rPr>
        <w:tab/>
      </w:r>
      <w:r w:rsidR="001A7ACC">
        <w:rPr>
          <w:noProof/>
        </w:rPr>
        <w:tab/>
      </w:r>
      <w:r w:rsidR="001A7ACC">
        <w:rPr>
          <w:noProof/>
        </w:rPr>
        <w:tab/>
      </w:r>
      <w:r w:rsidR="001A7ACC">
        <w:rPr>
          <w:noProof/>
        </w:rPr>
        <w:tab/>
      </w:r>
      <w:r w:rsidR="001A7ACC">
        <w:rPr>
          <w:noProof/>
        </w:rPr>
        <w:tab/>
      </w:r>
      <w:r w:rsidR="00D40D71">
        <w:rPr>
          <w:noProof/>
        </w:rPr>
        <w:tab/>
      </w:r>
      <w:r w:rsidR="001A7ACC">
        <w:rPr>
          <w:noProof/>
        </w:rPr>
        <w:tab/>
      </w:r>
    </w:p>
    <w:p w:rsidR="00F252E6" w:rsidRDefault="00F252E6">
      <w:pPr>
        <w:rPr>
          <w:noProof/>
        </w:rPr>
      </w:pPr>
    </w:p>
    <w:p w:rsidR="00F252E6" w:rsidRDefault="00F252E6">
      <w:pPr>
        <w:rPr>
          <w:noProof/>
        </w:rPr>
      </w:pPr>
    </w:p>
    <w:p w:rsidR="00F252E6" w:rsidRDefault="00F252E6">
      <w:pPr>
        <w:rPr>
          <w:noProof/>
        </w:rPr>
      </w:pPr>
    </w:p>
    <w:p w:rsidR="00F252E6" w:rsidRDefault="00F252E6" w:rsidP="00F252E6">
      <w:pPr>
        <w:rPr>
          <w:b/>
          <w:u w:val="single"/>
        </w:rPr>
      </w:pPr>
    </w:p>
    <w:p w:rsidR="00F252E6" w:rsidRPr="00F252E6" w:rsidRDefault="00F252E6" w:rsidP="00F252E6">
      <w:pPr>
        <w:rPr>
          <w:b/>
          <w:u w:val="single"/>
        </w:rPr>
      </w:pPr>
      <w:r w:rsidRPr="00F252E6">
        <w:rPr>
          <w:b/>
          <w:u w:val="single"/>
        </w:rPr>
        <w:lastRenderedPageBreak/>
        <w:t>Certificate-Award Instructions</w:t>
      </w:r>
    </w:p>
    <w:p w:rsidR="00F252E6" w:rsidRPr="00F252E6" w:rsidRDefault="00F252E6" w:rsidP="00F252E6">
      <w:pPr>
        <w:rPr>
          <w:b/>
          <w:u w:val="single"/>
        </w:rPr>
      </w:pPr>
    </w:p>
    <w:p w:rsidR="00F252E6" w:rsidRPr="00F252E6" w:rsidRDefault="00F252E6" w:rsidP="00F252E6">
      <w:r w:rsidRPr="00F252E6">
        <w:t>The Certificate is a simple MS Word document that can be edited in any word processing program.</w:t>
      </w:r>
    </w:p>
    <w:p w:rsidR="00F252E6" w:rsidRPr="00F252E6" w:rsidRDefault="00F252E6" w:rsidP="00F252E6"/>
    <w:p w:rsidR="00F252E6" w:rsidRPr="00F252E6" w:rsidRDefault="00F252E6" w:rsidP="00F252E6">
      <w:r w:rsidRPr="00F252E6">
        <w:t>Put your name in the &lt;insert name&gt; section.  The date can also be changed as needed.  Our group finished the crossing on May 29, 2015.  Simply insert that date that you finished the crossing in the &lt;insert date</w:t>
      </w:r>
      <w:r w:rsidR="00D551DC">
        <w:t xml:space="preserve"> here</w:t>
      </w:r>
      <w:r w:rsidRPr="00F252E6">
        <w:t>&gt; section.</w:t>
      </w:r>
    </w:p>
    <w:p w:rsidR="00F252E6" w:rsidRPr="00F252E6" w:rsidRDefault="00F252E6" w:rsidP="00F252E6"/>
    <w:p w:rsidR="00F252E6" w:rsidRPr="00F252E6" w:rsidRDefault="00F252E6" w:rsidP="00F252E6">
      <w:r w:rsidRPr="00F252E6">
        <w:t>When done editing, print the Certificate on any color printer.  The original formatting was done for printing on 8.5” x 11” glossy photo paper.  The content within the blue border measures 8” x 10” (a commonly available standard mat opening) and can be framed using off the shelf framing materials suitable to your taste.</w:t>
      </w:r>
    </w:p>
    <w:p w:rsidR="00F252E6" w:rsidRPr="00F252E6" w:rsidRDefault="00F252E6" w:rsidP="00F252E6"/>
    <w:p w:rsidR="00F252E6" w:rsidRPr="00F252E6" w:rsidRDefault="00F252E6" w:rsidP="00F252E6">
      <w:r w:rsidRPr="00F252E6">
        <w:t>Congratulations on completing the Crossing of Greenland!</w:t>
      </w:r>
    </w:p>
    <w:p w:rsidR="00F252E6" w:rsidRPr="001A7ACC" w:rsidRDefault="00F252E6">
      <w:pPr>
        <w:rPr>
          <w:b/>
          <w:noProof/>
          <w:sz w:val="32"/>
          <w:szCs w:val="32"/>
        </w:rPr>
      </w:pPr>
      <w:bookmarkStart w:id="0" w:name="_GoBack"/>
      <w:bookmarkEnd w:id="0"/>
    </w:p>
    <w:sectPr w:rsidR="00F252E6" w:rsidRPr="001A7ACC" w:rsidSect="001A7ACC">
      <w:headerReference w:type="even" r:id="rId10"/>
      <w:headerReference w:type="default" r:id="rId11"/>
      <w:headerReference w:type="first" r:id="rId12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8C" w:rsidRDefault="007C138C" w:rsidP="00D51969">
      <w:r>
        <w:separator/>
      </w:r>
    </w:p>
  </w:endnote>
  <w:endnote w:type="continuationSeparator" w:id="0">
    <w:p w:rsidR="007C138C" w:rsidRDefault="007C138C" w:rsidP="00D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8C" w:rsidRDefault="007C138C" w:rsidP="00D51969">
      <w:r>
        <w:separator/>
      </w:r>
    </w:p>
  </w:footnote>
  <w:footnote w:type="continuationSeparator" w:id="0">
    <w:p w:rsidR="007C138C" w:rsidRDefault="007C138C" w:rsidP="00D51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69" w:rsidRDefault="007C13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867999" o:spid="_x0000_s2062" type="#_x0000_t75" style="position:absolute;margin-left:0;margin-top:0;width:468pt;height:638pt;z-index:-251657216;mso-position-horizontal:center;mso-position-horizontal-relative:margin;mso-position-vertical:center;mso-position-vertical-relative:margin" o:allowincell="f">
          <v:imagedata r:id="rId1" o:title="greenland map-with rout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69" w:rsidRDefault="007C13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868000" o:spid="_x0000_s2063" type="#_x0000_t75" style="position:absolute;margin-left:0;margin-top:0;width:468pt;height:638pt;z-index:-251656192;mso-position-horizontal:center;mso-position-horizontal-relative:margin;mso-position-vertical:center;mso-position-vertical-relative:margin" o:allowincell="f">
          <v:imagedata r:id="rId1" o:title="greenland map-with rout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69" w:rsidRDefault="007C13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867998" o:spid="_x0000_s2061" type="#_x0000_t75" style="position:absolute;margin-left:0;margin-top:0;width:468pt;height:638pt;z-index:-251658240;mso-position-horizontal:center;mso-position-horizontal-relative:margin;mso-position-vertical:center;mso-position-vertical-relative:margin" o:allowincell="f">
          <v:imagedata r:id="rId1" o:title="greenland map-with rout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29"/>
    <w:rsid w:val="00005431"/>
    <w:rsid w:val="000645C5"/>
    <w:rsid w:val="00066747"/>
    <w:rsid w:val="00095CAC"/>
    <w:rsid w:val="000D06B2"/>
    <w:rsid w:val="00135AED"/>
    <w:rsid w:val="00146F66"/>
    <w:rsid w:val="001620BE"/>
    <w:rsid w:val="001A7ACC"/>
    <w:rsid w:val="001F6315"/>
    <w:rsid w:val="00247778"/>
    <w:rsid w:val="002E5BE7"/>
    <w:rsid w:val="00387578"/>
    <w:rsid w:val="003D1ADD"/>
    <w:rsid w:val="00503FEC"/>
    <w:rsid w:val="005817F5"/>
    <w:rsid w:val="005A5EC9"/>
    <w:rsid w:val="005C208F"/>
    <w:rsid w:val="005D53FE"/>
    <w:rsid w:val="00631B5C"/>
    <w:rsid w:val="00677187"/>
    <w:rsid w:val="007075EC"/>
    <w:rsid w:val="007838D0"/>
    <w:rsid w:val="007C138C"/>
    <w:rsid w:val="0086402D"/>
    <w:rsid w:val="00872009"/>
    <w:rsid w:val="008F350B"/>
    <w:rsid w:val="00984700"/>
    <w:rsid w:val="00A7638C"/>
    <w:rsid w:val="00AB02F3"/>
    <w:rsid w:val="00AD74B4"/>
    <w:rsid w:val="00B07408"/>
    <w:rsid w:val="00B55528"/>
    <w:rsid w:val="00BA0F1C"/>
    <w:rsid w:val="00BE2856"/>
    <w:rsid w:val="00C90FE2"/>
    <w:rsid w:val="00C95801"/>
    <w:rsid w:val="00CD247F"/>
    <w:rsid w:val="00CF08EA"/>
    <w:rsid w:val="00D217A9"/>
    <w:rsid w:val="00D22218"/>
    <w:rsid w:val="00D40D71"/>
    <w:rsid w:val="00D51969"/>
    <w:rsid w:val="00D551DC"/>
    <w:rsid w:val="00DA1C00"/>
    <w:rsid w:val="00DB654B"/>
    <w:rsid w:val="00DD0C75"/>
    <w:rsid w:val="00DF7C1C"/>
    <w:rsid w:val="00EB31B2"/>
    <w:rsid w:val="00F252E6"/>
    <w:rsid w:val="00F30029"/>
    <w:rsid w:val="00F33E22"/>
    <w:rsid w:val="00F67C34"/>
    <w:rsid w:val="00F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69"/>
  </w:style>
  <w:style w:type="paragraph" w:styleId="Footer">
    <w:name w:val="footer"/>
    <w:basedOn w:val="Normal"/>
    <w:link w:val="FooterChar"/>
    <w:uiPriority w:val="99"/>
    <w:unhideWhenUsed/>
    <w:rsid w:val="00D51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69"/>
  </w:style>
  <w:style w:type="character" w:customStyle="1" w:styleId="Heading1Char">
    <w:name w:val="Heading 1 Char"/>
    <w:basedOn w:val="DefaultParagraphFont"/>
    <w:link w:val="Heading1"/>
    <w:uiPriority w:val="9"/>
    <w:rsid w:val="00D51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9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69"/>
  </w:style>
  <w:style w:type="paragraph" w:styleId="Footer">
    <w:name w:val="footer"/>
    <w:basedOn w:val="Normal"/>
    <w:link w:val="FooterChar"/>
    <w:uiPriority w:val="99"/>
    <w:unhideWhenUsed/>
    <w:rsid w:val="00D51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69"/>
  </w:style>
  <w:style w:type="character" w:customStyle="1" w:styleId="Heading1Char">
    <w:name w:val="Heading 1 Char"/>
    <w:basedOn w:val="DefaultParagraphFont"/>
    <w:link w:val="Heading1"/>
    <w:uiPriority w:val="9"/>
    <w:rsid w:val="00D51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7238-3697-4422-B7D5-BAAC647D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Dougherty</dc:creator>
  <cp:lastModifiedBy>Tom Dougherty</cp:lastModifiedBy>
  <cp:revision>3</cp:revision>
  <cp:lastPrinted>2015-06-12T15:42:00Z</cp:lastPrinted>
  <dcterms:created xsi:type="dcterms:W3CDTF">2016-09-09T15:49:00Z</dcterms:created>
  <dcterms:modified xsi:type="dcterms:W3CDTF">2016-09-09T15:50:00Z</dcterms:modified>
</cp:coreProperties>
</file>